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402C6" w14:textId="77777777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0D4B4C83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1CC2E45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7BBE40D4" w14:textId="3656746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="00E83908" w:rsidRPr="00E83908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3079A3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炼铁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</w:p>
    <w:p w14:paraId="4CCA0ECF" w14:textId="77777777" w:rsidR="001E2A05" w:rsidRPr="00E83908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7EA6F689" w14:textId="63FB5502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="00E83908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E83908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664CCFB7" w14:textId="3BF91893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="00E83908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 xml:space="preserve"> </w:t>
      </w:r>
      <w:r w:rsidR="00E83908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2BC999B1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7019D897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  <w:bookmarkStart w:id="0" w:name="_GoBack"/>
      <w:bookmarkEnd w:id="0"/>
    </w:p>
    <w:p w14:paraId="2A970906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3468"/>
        <w:gridCol w:w="2191"/>
        <w:gridCol w:w="1766"/>
      </w:tblGrid>
      <w:tr w:rsidR="001E2A05" w:rsidRPr="001E2A05" w14:paraId="19FC154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F4201D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24EA7EC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E8CCF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AFD142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28839E0B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76C94C8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38B0F4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8D4C31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54E50E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D5E85F2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C52CED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FD59C1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0D3037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6A38BAA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FBB2B6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E455B7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5D3F50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F6BB18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185A94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6C2AC63C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6A7E0EB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107C167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193390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7FE91C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5C91378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003CC9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CCBB3F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DC3C3A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A369F7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1A9722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0B397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BA754E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D710C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EF7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65E4D6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C8CA3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A55FB4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1F94FF07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208602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642A11A5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6ACC44F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97E2AF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4430E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B151DE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895B9AD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CF3CD2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011D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724D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5A93F11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6A790F45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301216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7D6A3FB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01AE8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3620FF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740B243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414BBA62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113A2629" w14:textId="77777777" w:rsidR="00DA1D59" w:rsidRPr="004E41C4" w:rsidRDefault="00DA1D59"/>
    <w:sectPr w:rsidR="00DA1D59" w:rsidRPr="004E41C4" w:rsidSect="009A6A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CB62B" w14:textId="77777777" w:rsidR="00687DAC" w:rsidRDefault="00687DAC" w:rsidP="003079A3">
      <w:r>
        <w:separator/>
      </w:r>
    </w:p>
  </w:endnote>
  <w:endnote w:type="continuationSeparator" w:id="0">
    <w:p w14:paraId="6F0EE0AE" w14:textId="77777777" w:rsidR="00687DAC" w:rsidRDefault="00687DAC" w:rsidP="00307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4E090" w14:textId="77777777" w:rsidR="00687DAC" w:rsidRDefault="00687DAC" w:rsidP="003079A3">
      <w:r>
        <w:separator/>
      </w:r>
    </w:p>
  </w:footnote>
  <w:footnote w:type="continuationSeparator" w:id="0">
    <w:p w14:paraId="2795CBAB" w14:textId="77777777" w:rsidR="00687DAC" w:rsidRDefault="00687DAC" w:rsidP="003079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A05"/>
    <w:rsid w:val="001E2A05"/>
    <w:rsid w:val="003079A3"/>
    <w:rsid w:val="004E41C4"/>
    <w:rsid w:val="00687DAC"/>
    <w:rsid w:val="006C2D08"/>
    <w:rsid w:val="00857975"/>
    <w:rsid w:val="008C68E2"/>
    <w:rsid w:val="009A6AA1"/>
    <w:rsid w:val="009A7FC9"/>
    <w:rsid w:val="00AA673F"/>
    <w:rsid w:val="00B26222"/>
    <w:rsid w:val="00BD6C38"/>
    <w:rsid w:val="00D3229F"/>
    <w:rsid w:val="00DA1D59"/>
    <w:rsid w:val="00E83908"/>
    <w:rsid w:val="00F55BDA"/>
    <w:rsid w:val="00F72797"/>
    <w:rsid w:val="00F954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161DD6"/>
  <w15:docId w15:val="{8F36B80F-519F-4FCB-AFCB-EFC9673F6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6AA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3079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3079A3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3079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3079A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2020-01-03T05:09:00Z</dcterms:modified>
</cp:coreProperties>
</file>