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D12D" w14:textId="1A85CCB9" w:rsidR="001E2A05" w:rsidRPr="001E2A05" w:rsidRDefault="004E41C4" w:rsidP="001E2A0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0"/>
          <w:szCs w:val="30"/>
        </w:rPr>
        <w:t>中国金属学会</w:t>
      </w:r>
      <w:bookmarkStart w:id="0" w:name="_GoBack"/>
      <w:bookmarkEnd w:id="0"/>
      <w:r w:rsidR="001E2A05"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</w:rPr>
        <w:t>团体标准征求意见反馈表</w:t>
      </w:r>
    </w:p>
    <w:p w14:paraId="38526F75" w14:textId="77777777" w:rsid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</w:p>
    <w:p w14:paraId="4D8AB99D" w14:textId="77777777" w:rsid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</w:p>
    <w:p w14:paraId="5DFF9B44" w14:textId="2D5C9B20" w:rsidR="001E2A05" w:rsidRP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标准名称：</w:t>
      </w: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85797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钢铁行业绿色生产管理评价标</w:t>
      </w:r>
      <w:r w:rsidR="00977DE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准</w:t>
      </w:r>
      <w:r w:rsidR="0085797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（</w:t>
      </w:r>
      <w:r w:rsidR="0043727F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硅钢</w:t>
      </w:r>
      <w:r w:rsidR="0085797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）</w:t>
      </w:r>
    </w:p>
    <w:p w14:paraId="31F47ABD" w14:textId="77777777" w:rsidR="001E2A05" w:rsidRP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0B1561E1" w14:textId="77777777" w:rsidR="001E2A05" w:rsidRP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1E2A0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反馈人</w:t>
      </w: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姓名：</w:t>
      </w: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 </w:t>
      </w:r>
      <w:r w:rsidRPr="001E2A0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反馈人职务</w:t>
      </w:r>
      <w:r w:rsidRPr="001E2A0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/</w:t>
      </w:r>
      <w:r w:rsidRPr="001E2A0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职称：</w:t>
      </w:r>
    </w:p>
    <w:p w14:paraId="46BE3C4C" w14:textId="0A467164" w:rsidR="004E41C4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1E2A0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反馈人</w:t>
      </w: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电话：</w:t>
      </w: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 </w:t>
      </w:r>
      <w:r w:rsidR="004E41C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反馈人电子邮箱：</w:t>
      </w:r>
    </w:p>
    <w:p w14:paraId="508EB0D3" w14:textId="77777777" w:rsidR="004E41C4" w:rsidRDefault="004E41C4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E58B793" w14:textId="0B1C1CEF" w:rsidR="001E2A05" w:rsidRP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单位</w:t>
      </w:r>
      <w:r w:rsidRPr="008C68E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（盖章</w:t>
      </w:r>
      <w:r w:rsidR="004E41C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与否均可</w:t>
      </w:r>
      <w:r w:rsidRPr="008C68E2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）</w:t>
      </w:r>
      <w:r w:rsidRPr="001E2A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：</w:t>
      </w:r>
    </w:p>
    <w:p w14:paraId="3C875D24" w14:textId="77777777" w:rsidR="001E2A05" w:rsidRPr="001E2A05" w:rsidRDefault="001E2A05" w:rsidP="001E2A0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3451"/>
        <w:gridCol w:w="2180"/>
        <w:gridCol w:w="1757"/>
      </w:tblGrid>
      <w:tr w:rsidR="001E2A05" w:rsidRPr="001E2A05" w14:paraId="23590548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300D06A5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7EC4B63D" w14:textId="77777777" w:rsidR="001E2A05" w:rsidRPr="001E2A05" w:rsidRDefault="001E2A05" w:rsidP="001E2A05">
            <w:pPr>
              <w:widowControl/>
              <w:ind w:firstLineChars="100" w:firstLine="24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对应</w:t>
            </w:r>
            <w:proofErr w:type="gramStart"/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标准章条</w:t>
            </w:r>
            <w:r w:rsidRPr="001E2A0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编号</w:t>
            </w:r>
            <w:proofErr w:type="gramEnd"/>
            <w:r w:rsidRPr="001E2A0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及原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文</w:t>
            </w: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5B903B3E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意见和建议</w:t>
            </w: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473DA7BE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修改原因</w:t>
            </w:r>
          </w:p>
        </w:tc>
      </w:tr>
      <w:tr w:rsidR="001E2A05" w:rsidRPr="001E2A05" w14:paraId="19EF267E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292C6C28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283DFB92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6CE8DCF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3C72C4A8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44FC22E7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06A471D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6DB0E6B3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368F62CE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35CE4364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4B7D8BA1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17D3CE03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3393179E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2CFDC9AA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1F2E3A41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1AFF00B6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2A628C49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21AC9C78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75FB7A29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4B8A7D8A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7A78C9E0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43CAF6F8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5C71726A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073F430C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20FBE479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2C33CF89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06E58100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2D92A2C2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6D7ACA6F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1AB4FBF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4279DABA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5AAD7E34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4CCF7D03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4EFBBA0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2A1D5606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3718B2B3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57C8F466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5354DD4C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79BA8A31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045474FD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334A77FF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498C5DFC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28FE6809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42E9F2CB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24142133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E2A05" w:rsidRPr="001E2A05" w14:paraId="0F85AD7A" w14:textId="77777777" w:rsidTr="001E2A05">
        <w:trPr>
          <w:trHeight w:val="737"/>
        </w:trPr>
        <w:tc>
          <w:tcPr>
            <w:tcW w:w="547" w:type="pct"/>
            <w:shd w:val="clear" w:color="auto" w:fill="FFFFFF"/>
            <w:vAlign w:val="center"/>
            <w:hideMark/>
          </w:tcPr>
          <w:p w14:paraId="4AEA3CA4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A05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10</w:t>
            </w:r>
          </w:p>
          <w:p w14:paraId="1725329A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80" w:type="pct"/>
            <w:shd w:val="clear" w:color="auto" w:fill="FFFFFF"/>
            <w:vAlign w:val="center"/>
            <w:hideMark/>
          </w:tcPr>
          <w:p w14:paraId="0912FB51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4" w:type="pct"/>
            <w:shd w:val="clear" w:color="auto" w:fill="FFFFFF"/>
            <w:vAlign w:val="center"/>
            <w:hideMark/>
          </w:tcPr>
          <w:p w14:paraId="383FFCD6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9" w:type="pct"/>
            <w:shd w:val="clear" w:color="auto" w:fill="FFFFFF"/>
            <w:vAlign w:val="center"/>
            <w:hideMark/>
          </w:tcPr>
          <w:p w14:paraId="09D3703E" w14:textId="77777777" w:rsidR="001E2A05" w:rsidRPr="001E2A05" w:rsidRDefault="001E2A05" w:rsidP="001E2A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6F62A455" w14:textId="77777777" w:rsidR="004E41C4" w:rsidRDefault="004E41C4" w:rsidP="004E41C4">
      <w:pPr>
        <w:rPr>
          <w:b/>
          <w:color w:val="000000"/>
          <w:sz w:val="24"/>
        </w:rPr>
      </w:pPr>
      <w:r w:rsidRPr="00984042">
        <w:rPr>
          <w:rFonts w:hint="eastAsia"/>
          <w:b/>
          <w:color w:val="000000"/>
          <w:sz w:val="24"/>
        </w:rPr>
        <w:t>注</w:t>
      </w:r>
      <w:r w:rsidRPr="00984042">
        <w:rPr>
          <w:b/>
          <w:color w:val="000000"/>
          <w:sz w:val="24"/>
        </w:rPr>
        <w:t>：</w:t>
      </w:r>
      <w:r w:rsidRPr="00984042">
        <w:rPr>
          <w:rFonts w:hint="eastAsia"/>
          <w:b/>
          <w:color w:val="000000"/>
          <w:sz w:val="24"/>
        </w:rPr>
        <w:t>请您留下尽可能详细的联系方式，以便我们与</w:t>
      </w:r>
      <w:proofErr w:type="gramStart"/>
      <w:r w:rsidRPr="00984042">
        <w:rPr>
          <w:rFonts w:hint="eastAsia"/>
          <w:b/>
          <w:color w:val="000000"/>
          <w:sz w:val="24"/>
        </w:rPr>
        <w:t>您取得</w:t>
      </w:r>
      <w:proofErr w:type="gramEnd"/>
      <w:r w:rsidRPr="00984042">
        <w:rPr>
          <w:rFonts w:hint="eastAsia"/>
          <w:b/>
          <w:color w:val="000000"/>
          <w:sz w:val="24"/>
        </w:rPr>
        <w:t>联系，便于以后沟通。</w:t>
      </w:r>
    </w:p>
    <w:p w14:paraId="165CE894" w14:textId="77777777" w:rsidR="00DA1D59" w:rsidRPr="004E41C4" w:rsidRDefault="00DA1D59"/>
    <w:sectPr w:rsidR="00DA1D59" w:rsidRPr="004E4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05"/>
    <w:rsid w:val="001E2A05"/>
    <w:rsid w:val="0043727F"/>
    <w:rsid w:val="004E41C4"/>
    <w:rsid w:val="006C2D08"/>
    <w:rsid w:val="00857975"/>
    <w:rsid w:val="008C68E2"/>
    <w:rsid w:val="00977DE9"/>
    <w:rsid w:val="009A7FC9"/>
    <w:rsid w:val="00AA673F"/>
    <w:rsid w:val="00BD6C38"/>
    <w:rsid w:val="00D3229F"/>
    <w:rsid w:val="00DA1D59"/>
    <w:rsid w:val="00F55BDA"/>
    <w:rsid w:val="00F72797"/>
    <w:rsid w:val="00F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27D2"/>
  <w15:chartTrackingRefBased/>
  <w15:docId w15:val="{AF470180-DAFE-4695-8A70-ABCE1CE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1E2A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曦</dc:creator>
  <cp:keywords/>
  <dc:description/>
  <cp:lastModifiedBy>Wang</cp:lastModifiedBy>
  <cp:revision>5</cp:revision>
  <cp:lastPrinted>2019-11-07T13:47:00Z</cp:lastPrinted>
  <dcterms:created xsi:type="dcterms:W3CDTF">2019-11-07T14:10:00Z</dcterms:created>
  <dcterms:modified xsi:type="dcterms:W3CDTF">2019-11-20T08:42:00Z</dcterms:modified>
</cp:coreProperties>
</file>